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D7E7" w14:textId="77777777" w:rsidR="008249ED" w:rsidRDefault="008249ED"/>
    <w:p w14:paraId="52ABAE2E" w14:textId="2A5CCD05" w:rsidR="008249ED" w:rsidRDefault="00DE29DB">
      <w:pPr>
        <w:jc w:val="center"/>
        <w:rPr>
          <w:rStyle w:val="a4"/>
          <w:rFonts w:ascii="宋体" w:eastAsia="宋体" w:hAnsi="宋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浙江经贸职业技术学院非机动车</w:t>
      </w:r>
      <w:r>
        <w:rPr>
          <w:rStyle w:val="a4"/>
          <w:rFonts w:ascii="宋体" w:eastAsia="宋体" w:hAnsi="宋体" w:cs="宋体" w:hint="eastAsia"/>
          <w:bCs/>
          <w:color w:val="000000"/>
          <w:sz w:val="32"/>
          <w:szCs w:val="32"/>
          <w:shd w:val="clear" w:color="auto" w:fill="FFFFFF"/>
        </w:rPr>
        <w:t>校园通行证申领表</w:t>
      </w:r>
    </w:p>
    <w:p w14:paraId="1F45FEE4" w14:textId="77777777" w:rsidR="008249ED" w:rsidRDefault="008249ED">
      <w:pPr>
        <w:jc w:val="center"/>
        <w:rPr>
          <w:rFonts w:ascii="仿宋" w:eastAsia="仿宋" w:hAnsi="仿宋" w:cs="仿宋"/>
          <w:b/>
          <w:bCs/>
          <w:sz w:val="24"/>
          <w:szCs w:val="32"/>
        </w:rPr>
      </w:pPr>
    </w:p>
    <w:tbl>
      <w:tblPr>
        <w:tblStyle w:val="a3"/>
        <w:tblpPr w:leftFromText="180" w:rightFromText="180" w:vertAnchor="page" w:horzAnchor="page" w:tblpX="1980" w:tblpY="2853"/>
        <w:tblOverlap w:val="never"/>
        <w:tblW w:w="0" w:type="auto"/>
        <w:tblLook w:val="04A0" w:firstRow="1" w:lastRow="0" w:firstColumn="1" w:lastColumn="0" w:noHBand="0" w:noVBand="1"/>
      </w:tblPr>
      <w:tblGrid>
        <w:gridCol w:w="1705"/>
        <w:gridCol w:w="2385"/>
        <w:gridCol w:w="1395"/>
        <w:gridCol w:w="2432"/>
      </w:tblGrid>
      <w:tr w:rsidR="008249ED" w14:paraId="3CACF8A1" w14:textId="77777777">
        <w:trPr>
          <w:trHeight w:val="853"/>
        </w:trPr>
        <w:tc>
          <w:tcPr>
            <w:tcW w:w="1705" w:type="dxa"/>
            <w:vAlign w:val="center"/>
          </w:tcPr>
          <w:p w14:paraId="5B50450C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2385" w:type="dxa"/>
            <w:vAlign w:val="center"/>
          </w:tcPr>
          <w:p w14:paraId="3175BD7E" w14:textId="77777777" w:rsidR="008249ED" w:rsidRDefault="008249E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0CF36657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工号/学号</w:t>
            </w:r>
          </w:p>
        </w:tc>
        <w:tc>
          <w:tcPr>
            <w:tcW w:w="2432" w:type="dxa"/>
            <w:vAlign w:val="center"/>
          </w:tcPr>
          <w:p w14:paraId="70A9C9BB" w14:textId="77777777" w:rsidR="008249ED" w:rsidRDefault="008249E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</w:tr>
      <w:tr w:rsidR="008249ED" w14:paraId="37DC6A84" w14:textId="77777777">
        <w:trPr>
          <w:trHeight w:val="786"/>
        </w:trPr>
        <w:tc>
          <w:tcPr>
            <w:tcW w:w="1705" w:type="dxa"/>
            <w:vAlign w:val="center"/>
          </w:tcPr>
          <w:p w14:paraId="52CB0F54" w14:textId="0B6EF7FE" w:rsidR="008249ED" w:rsidRDefault="00DE29DB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部门/班级</w:t>
            </w:r>
          </w:p>
        </w:tc>
        <w:tc>
          <w:tcPr>
            <w:tcW w:w="2385" w:type="dxa"/>
            <w:vAlign w:val="center"/>
          </w:tcPr>
          <w:p w14:paraId="5317F75C" w14:textId="77777777" w:rsidR="008249ED" w:rsidRDefault="008249ED">
            <w:pPr>
              <w:jc w:val="center"/>
            </w:pPr>
          </w:p>
        </w:tc>
        <w:tc>
          <w:tcPr>
            <w:tcW w:w="1395" w:type="dxa"/>
            <w:vAlign w:val="center"/>
          </w:tcPr>
          <w:p w14:paraId="59796933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2432" w:type="dxa"/>
            <w:vAlign w:val="center"/>
          </w:tcPr>
          <w:p w14:paraId="21C5AF22" w14:textId="77777777" w:rsidR="008249ED" w:rsidRDefault="008249ED">
            <w:pPr>
              <w:jc w:val="center"/>
            </w:pPr>
          </w:p>
        </w:tc>
      </w:tr>
      <w:tr w:rsidR="008249ED" w14:paraId="622DA30B" w14:textId="77777777">
        <w:trPr>
          <w:trHeight w:val="503"/>
        </w:trPr>
        <w:tc>
          <w:tcPr>
            <w:tcW w:w="1705" w:type="dxa"/>
            <w:vMerge w:val="restart"/>
            <w:vAlign w:val="center"/>
          </w:tcPr>
          <w:p w14:paraId="1DEF2884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申领车辆</w:t>
            </w:r>
          </w:p>
        </w:tc>
        <w:tc>
          <w:tcPr>
            <w:tcW w:w="2385" w:type="dxa"/>
            <w:vAlign w:val="center"/>
          </w:tcPr>
          <w:p w14:paraId="7AF20C44" w14:textId="77777777" w:rsidR="008249ED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电动自行车</w:t>
            </w:r>
          </w:p>
        </w:tc>
        <w:tc>
          <w:tcPr>
            <w:tcW w:w="1395" w:type="dxa"/>
            <w:vAlign w:val="center"/>
          </w:tcPr>
          <w:p w14:paraId="13E84358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车牌号码</w:t>
            </w:r>
          </w:p>
        </w:tc>
        <w:tc>
          <w:tcPr>
            <w:tcW w:w="2432" w:type="dxa"/>
            <w:vAlign w:val="center"/>
          </w:tcPr>
          <w:p w14:paraId="506C34AD" w14:textId="77777777" w:rsidR="008249ED" w:rsidRDefault="008249ED">
            <w:pPr>
              <w:jc w:val="center"/>
            </w:pPr>
          </w:p>
        </w:tc>
      </w:tr>
      <w:tr w:rsidR="008249ED" w14:paraId="25E3513A" w14:textId="77777777">
        <w:trPr>
          <w:trHeight w:val="503"/>
        </w:trPr>
        <w:tc>
          <w:tcPr>
            <w:tcW w:w="1705" w:type="dxa"/>
            <w:vMerge/>
            <w:vAlign w:val="center"/>
          </w:tcPr>
          <w:p w14:paraId="0BD4C0CE" w14:textId="77777777" w:rsidR="008249ED" w:rsidRDefault="008249ED">
            <w:pPr>
              <w:jc w:val="center"/>
            </w:pPr>
          </w:p>
        </w:tc>
        <w:tc>
          <w:tcPr>
            <w:tcW w:w="2385" w:type="dxa"/>
            <w:vAlign w:val="center"/>
          </w:tcPr>
          <w:p w14:paraId="7BF55036" w14:textId="77777777" w:rsidR="008249ED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自行车</w:t>
            </w:r>
          </w:p>
        </w:tc>
        <w:tc>
          <w:tcPr>
            <w:tcW w:w="1395" w:type="dxa"/>
            <w:vAlign w:val="center"/>
          </w:tcPr>
          <w:p w14:paraId="0D131C5C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自行车</w:t>
            </w:r>
          </w:p>
        </w:tc>
        <w:tc>
          <w:tcPr>
            <w:tcW w:w="2432" w:type="dxa"/>
            <w:vAlign w:val="center"/>
          </w:tcPr>
          <w:p w14:paraId="3133A8E6" w14:textId="77777777" w:rsidR="008249ED" w:rsidRDefault="00000000">
            <w:pPr>
              <w:jc w:val="center"/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附车辆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购置证明</w:t>
            </w:r>
          </w:p>
        </w:tc>
      </w:tr>
      <w:tr w:rsidR="008249ED" w14:paraId="3435BC79" w14:textId="77777777">
        <w:trPr>
          <w:trHeight w:val="1066"/>
        </w:trPr>
        <w:tc>
          <w:tcPr>
            <w:tcW w:w="1705" w:type="dxa"/>
            <w:vAlign w:val="center"/>
          </w:tcPr>
          <w:p w14:paraId="1CAFF776" w14:textId="77777777" w:rsidR="008249ED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申领理由</w:t>
            </w:r>
          </w:p>
        </w:tc>
        <w:tc>
          <w:tcPr>
            <w:tcW w:w="6212" w:type="dxa"/>
            <w:gridSpan w:val="3"/>
            <w:vAlign w:val="center"/>
          </w:tcPr>
          <w:p w14:paraId="25B53818" w14:textId="77777777" w:rsidR="008249ED" w:rsidRDefault="008249ED">
            <w:pPr>
              <w:jc w:val="center"/>
            </w:pPr>
          </w:p>
        </w:tc>
      </w:tr>
      <w:tr w:rsidR="008249ED" w14:paraId="430D1588" w14:textId="77777777">
        <w:trPr>
          <w:trHeight w:val="1657"/>
        </w:trPr>
        <w:tc>
          <w:tcPr>
            <w:tcW w:w="1705" w:type="dxa"/>
            <w:vAlign w:val="center"/>
          </w:tcPr>
          <w:p w14:paraId="0C8C39F0" w14:textId="77777777" w:rsidR="008249ED" w:rsidRDefault="008249E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7A9766B4" w14:textId="77777777" w:rsidR="008249ED" w:rsidRDefault="008249E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1D4C0247" w14:textId="3FD378B3" w:rsidR="008249ED" w:rsidRDefault="00DE29D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部门意见</w:t>
            </w:r>
          </w:p>
        </w:tc>
        <w:tc>
          <w:tcPr>
            <w:tcW w:w="6212" w:type="dxa"/>
            <w:gridSpan w:val="3"/>
            <w:vAlign w:val="center"/>
          </w:tcPr>
          <w:p w14:paraId="08000D14" w14:textId="77777777" w:rsidR="008249ED" w:rsidRDefault="008249E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05025CFC" w14:textId="77777777" w:rsidR="008249ED" w:rsidRDefault="008249E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46B5E32C" w14:textId="77777777" w:rsidR="008249ED" w:rsidRDefault="008249E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4AD8EE98" w14:textId="77777777" w:rsidR="008249ED" w:rsidRDefault="008249E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7F460E5D" w14:textId="77777777" w:rsidR="008249ED" w:rsidRDefault="008249E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3DA1FB20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负责人签名：</w:t>
            </w:r>
          </w:p>
          <w:p w14:paraId="0A2BBF7D" w14:textId="77777777" w:rsidR="008249ED" w:rsidRDefault="008249E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4B5DCF1D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（公章）</w:t>
            </w:r>
          </w:p>
          <w:p w14:paraId="68DF67EB" w14:textId="77777777" w:rsidR="008249ED" w:rsidRDefault="008249E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5DA2A126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年  月  日</w:t>
            </w:r>
          </w:p>
        </w:tc>
      </w:tr>
      <w:tr w:rsidR="008249ED" w14:paraId="17C85228" w14:textId="77777777">
        <w:trPr>
          <w:trHeight w:val="1657"/>
        </w:trPr>
        <w:tc>
          <w:tcPr>
            <w:tcW w:w="1705" w:type="dxa"/>
            <w:vAlign w:val="center"/>
          </w:tcPr>
          <w:p w14:paraId="67FFDD5E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保卫处</w:t>
            </w:r>
          </w:p>
          <w:p w14:paraId="5DDC4C9E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 </w:t>
            </w:r>
          </w:p>
          <w:p w14:paraId="677431B2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6212" w:type="dxa"/>
            <w:gridSpan w:val="3"/>
            <w:vAlign w:val="center"/>
          </w:tcPr>
          <w:p w14:paraId="6FA373DF" w14:textId="77777777" w:rsidR="008249ED" w:rsidRDefault="008249ED">
            <w:pPr>
              <w:widowControl/>
              <w:ind w:firstLine="72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  <w:p w14:paraId="6CA115AA" w14:textId="77777777" w:rsidR="008249ED" w:rsidRDefault="008249ED">
            <w:pPr>
              <w:widowControl/>
              <w:ind w:firstLineChars="1242" w:firstLine="2981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  <w:p w14:paraId="7AC90B12" w14:textId="77777777" w:rsidR="008249ED" w:rsidRDefault="008249ED">
            <w:pPr>
              <w:widowControl/>
              <w:ind w:firstLineChars="1242" w:firstLine="2981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  <w:p w14:paraId="0DBABC89" w14:textId="77777777" w:rsidR="008249ED" w:rsidRDefault="008249E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4FDF8526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 负责人签名：</w:t>
            </w:r>
          </w:p>
          <w:p w14:paraId="4D03D12E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 xml:space="preserve">　</w:t>
            </w:r>
          </w:p>
          <w:p w14:paraId="267CAB67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   年  月  日 </w:t>
            </w:r>
          </w:p>
        </w:tc>
      </w:tr>
      <w:tr w:rsidR="008249ED" w14:paraId="62D18C8B" w14:textId="77777777">
        <w:trPr>
          <w:trHeight w:val="1657"/>
        </w:trPr>
        <w:tc>
          <w:tcPr>
            <w:tcW w:w="1705" w:type="dxa"/>
            <w:vAlign w:val="center"/>
          </w:tcPr>
          <w:p w14:paraId="7B0483CC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办理情况</w:t>
            </w:r>
          </w:p>
          <w:p w14:paraId="77411CF2" w14:textId="77777777" w:rsidR="008249E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备注</w:t>
            </w:r>
          </w:p>
        </w:tc>
        <w:tc>
          <w:tcPr>
            <w:tcW w:w="6212" w:type="dxa"/>
            <w:gridSpan w:val="3"/>
            <w:vAlign w:val="center"/>
          </w:tcPr>
          <w:p w14:paraId="1800693A" w14:textId="77777777" w:rsidR="008249ED" w:rsidRDefault="008249E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</w:tr>
    </w:tbl>
    <w:p w14:paraId="1C098C5C" w14:textId="1381B817" w:rsidR="008249ED" w:rsidRPr="003252BF" w:rsidRDefault="00000000">
      <w:pPr>
        <w:widowControl/>
        <w:shd w:val="clear" w:color="auto" w:fill="FFFFFF"/>
        <w:spacing w:line="400" w:lineRule="atLeast"/>
        <w:rPr>
          <w:rFonts w:ascii="仿宋" w:eastAsia="仿宋" w:hAnsi="仿宋" w:cs="宋体"/>
          <w:b/>
          <w:bCs/>
          <w:color w:val="000000"/>
          <w:kern w:val="0"/>
          <w:sz w:val="22"/>
          <w:szCs w:val="22"/>
          <w:shd w:val="clear" w:color="auto" w:fill="FFFFFF"/>
          <w:lang w:bidi="ar"/>
        </w:rPr>
      </w:pPr>
      <w:r w:rsidRPr="00DE29DB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 xml:space="preserve"> </w:t>
      </w:r>
      <w:r w:rsidR="00DE29DB" w:rsidRPr="003252BF">
        <w:rPr>
          <w:rFonts w:ascii="仿宋" w:eastAsia="仿宋" w:hAnsi="仿宋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备注：无牌无证、超标电动自行车不予办理。</w:t>
      </w:r>
    </w:p>
    <w:p w14:paraId="355A736C" w14:textId="77777777" w:rsidR="008249ED" w:rsidRDefault="008249ED">
      <w:pPr>
        <w:widowControl/>
        <w:shd w:val="clear" w:color="auto" w:fill="FFFFFF"/>
        <w:spacing w:line="400" w:lineRule="atLeas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14:paraId="6A0AD371" w14:textId="77777777" w:rsidR="008249ED" w:rsidRDefault="008249ED">
      <w:pPr>
        <w:jc w:val="center"/>
        <w:rPr>
          <w:rStyle w:val="a4"/>
          <w:rFonts w:ascii="宋体" w:eastAsia="宋体" w:hAnsi="宋体" w:cs="宋体"/>
          <w:bCs/>
          <w:color w:val="000000"/>
          <w:sz w:val="30"/>
          <w:szCs w:val="30"/>
          <w:shd w:val="clear" w:color="auto" w:fill="FFFFFF"/>
        </w:rPr>
      </w:pPr>
    </w:p>
    <w:sectPr w:rsidR="0082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264FE0"/>
    <w:rsid w:val="00322077"/>
    <w:rsid w:val="003252BF"/>
    <w:rsid w:val="006F1CDF"/>
    <w:rsid w:val="0074354E"/>
    <w:rsid w:val="007B61F6"/>
    <w:rsid w:val="008249ED"/>
    <w:rsid w:val="00DE29DB"/>
    <w:rsid w:val="00E4488D"/>
    <w:rsid w:val="0BE27737"/>
    <w:rsid w:val="166A25BC"/>
    <w:rsid w:val="21D60942"/>
    <w:rsid w:val="2A78303B"/>
    <w:rsid w:val="4F264FE0"/>
    <w:rsid w:val="50B12A27"/>
    <w:rsid w:val="6D6440BC"/>
    <w:rsid w:val="78C7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D8FE0"/>
  <w15:docId w15:val="{0C1F625C-28D3-4DEA-92AB-2A879F0A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800914</cp:lastModifiedBy>
  <cp:revision>7</cp:revision>
  <cp:lastPrinted>2022-04-01T06:37:00Z</cp:lastPrinted>
  <dcterms:created xsi:type="dcterms:W3CDTF">2023-09-19T06:47:00Z</dcterms:created>
  <dcterms:modified xsi:type="dcterms:W3CDTF">2023-09-19T08:19:00Z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768059F3AEF74391BF69174D61C158F3</vt:lpwstr>
  </property>
</Properties>
</file>